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E55" w:rsidRPr="00926E55" w:rsidRDefault="00926E55" w:rsidP="00926E55">
      <w:pPr>
        <w:ind w:left="2832" w:firstLine="708"/>
      </w:pPr>
      <w:r w:rsidRPr="00926E55">
        <w:drawing>
          <wp:anchor distT="0" distB="0" distL="114300" distR="114300" simplePos="0" relativeHeight="251664384" behindDoc="0" locked="0" layoutInCell="1" allowOverlap="1" wp14:anchorId="217DFC34" wp14:editId="79412783">
            <wp:simplePos x="0" y="0"/>
            <wp:positionH relativeFrom="margin">
              <wp:posOffset>4960620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E55">
        <w:drawing>
          <wp:anchor distT="0" distB="0" distL="114300" distR="114300" simplePos="0" relativeHeight="251662336" behindDoc="1" locked="0" layoutInCell="1" allowOverlap="1" wp14:anchorId="3B944CA3" wp14:editId="434CEF5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26E55" w:rsidRPr="00FD0C96" w:rsidTr="008233EB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926E55" w:rsidRPr="00FD0C96" w:rsidTr="008233EB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Soutěž: </w:t>
            </w:r>
            <w:r>
              <w:rPr>
                <w:b/>
              </w:rPr>
              <w:t>MČR SKIF 2018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 17.6</w:t>
            </w:r>
            <w:r w:rsidRPr="00FD0C96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</w:tr>
      <w:tr w:rsidR="00926E55" w:rsidRPr="00FD0C96" w:rsidTr="008233EB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926E55" w:rsidRDefault="00926E55" w:rsidP="00926E55">
      <w:pPr>
        <w:jc w:val="center"/>
        <w:rPr>
          <w:b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48"/>
        <w:gridCol w:w="1276"/>
        <w:gridCol w:w="1276"/>
        <w:gridCol w:w="850"/>
        <w:gridCol w:w="851"/>
        <w:gridCol w:w="1134"/>
        <w:gridCol w:w="992"/>
        <w:gridCol w:w="1346"/>
      </w:tblGrid>
      <w:tr w:rsidR="00926E55" w:rsidRPr="00FD0C96" w:rsidTr="008233EB">
        <w:trPr>
          <w:trHeight w:val="248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FD0C96">
              <w:rPr>
                <w:b/>
              </w:rPr>
              <w:t>Kumite</w:t>
            </w:r>
            <w:proofErr w:type="spellEnd"/>
          </w:p>
        </w:tc>
      </w:tr>
      <w:tr w:rsidR="00926E55" w:rsidRPr="00FD0C96" w:rsidTr="008233EB">
        <w:trPr>
          <w:trHeight w:val="27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057AD6" w:rsidRDefault="00926E55" w:rsidP="008233EB">
            <w:pPr>
              <w:suppressAutoHyphens/>
              <w:jc w:val="center"/>
              <w:rPr>
                <w:sz w:val="15"/>
                <w:szCs w:val="15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26E55" w:rsidRPr="00FD0C96" w:rsidTr="008233E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55" w:rsidRPr="00FD0C96" w:rsidRDefault="00926E55" w:rsidP="008233E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5" w:rsidRPr="00FD0C96" w:rsidRDefault="00926E55" w:rsidP="008233E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26E55" w:rsidRDefault="00926E55" w:rsidP="00926E55">
      <w:bookmarkStart w:id="0" w:name="_GoBack"/>
      <w:bookmarkEnd w:id="0"/>
    </w:p>
    <w:sectPr w:rsidR="0092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55"/>
    <w:rsid w:val="000571A5"/>
    <w:rsid w:val="00926E55"/>
    <w:rsid w:val="00E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0E3B"/>
  <w15:chartTrackingRefBased/>
  <w15:docId w15:val="{7AF526E0-4A59-4742-90A2-6728FCD1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Guzek</dc:creator>
  <cp:keywords/>
  <dc:description/>
  <cp:lastModifiedBy>Kamil Guzek</cp:lastModifiedBy>
  <cp:revision>1</cp:revision>
  <dcterms:created xsi:type="dcterms:W3CDTF">2018-06-11T11:38:00Z</dcterms:created>
  <dcterms:modified xsi:type="dcterms:W3CDTF">2018-06-11T11:43:00Z</dcterms:modified>
</cp:coreProperties>
</file>